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98" w:rsidRDefault="006707A3" w:rsidP="006707A3">
      <w:pPr>
        <w:jc w:val="center"/>
      </w:pPr>
      <w:bookmarkStart w:id="0" w:name="_GoBack"/>
      <w:bookmarkEnd w:id="0"/>
      <w:r w:rsidRPr="00945B25"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1143000" cy="1294916"/>
            <wp:effectExtent l="0" t="0" r="0" b="635"/>
            <wp:docPr id="1" name="Image 1" descr="DPV-LOGO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V-LOGO-RV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257" cy="129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07A3" w:rsidTr="006707A3">
        <w:tc>
          <w:tcPr>
            <w:tcW w:w="9062" w:type="dxa"/>
          </w:tcPr>
          <w:p w:rsidR="006707A3" w:rsidRDefault="006707A3" w:rsidP="0067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7A3" w:rsidRDefault="006707A3" w:rsidP="00670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AUTORISATION DE LIBRE UTILISATION</w:t>
            </w:r>
          </w:p>
          <w:p w:rsidR="006707A3" w:rsidRDefault="006707A3" w:rsidP="00670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D’IMAGES PHOTOGRAPHIQUES ET VIDEOS</w:t>
            </w:r>
          </w:p>
          <w:p w:rsidR="006707A3" w:rsidRDefault="006707A3" w:rsidP="006707A3">
            <w:pPr>
              <w:jc w:val="center"/>
            </w:pPr>
          </w:p>
        </w:tc>
      </w:tr>
    </w:tbl>
    <w:p w:rsidR="006707A3" w:rsidRDefault="006707A3" w:rsidP="006707A3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07A3" w:rsidTr="006707A3">
        <w:tc>
          <w:tcPr>
            <w:tcW w:w="9062" w:type="dxa"/>
          </w:tcPr>
          <w:p w:rsidR="006707A3" w:rsidRDefault="006707A3" w:rsidP="006707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 personne majeure</w:t>
            </w:r>
          </w:p>
          <w:p w:rsidR="006707A3" w:rsidRDefault="006707A3" w:rsidP="006707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07A3" w:rsidRDefault="006707A3" w:rsidP="006707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soussigné(e) ……………………………………………………………………………………………………</w:t>
            </w:r>
          </w:p>
          <w:p w:rsidR="006707A3" w:rsidRDefault="006707A3" w:rsidP="006707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Demeurant………………………………………………………………………………………….......................</w:t>
            </w:r>
          </w:p>
          <w:p w:rsidR="006707A3" w:rsidRDefault="006707A3" w:rsidP="006707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6707A3" w:rsidRDefault="006707A3" w:rsidP="006707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Téléphone…………………………………………………………………………………………………………..</w:t>
            </w:r>
          </w:p>
          <w:p w:rsidR="006707A3" w:rsidRDefault="006707A3" w:rsidP="006707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Accepte d’être photographié(e) et filmé(e) pour le compte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Dracénie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Provence Verdon agglomération - Square Mozart - CS 90129 - </w:t>
            </w:r>
            <w:r w:rsidRPr="006707A3">
              <w:rPr>
                <w:rFonts w:ascii="Arial" w:hAnsi="Arial" w:cs="Arial"/>
                <w:sz w:val="20"/>
                <w:szCs w:val="20"/>
              </w:rPr>
              <w:t>83004 Draguignan Cedex</w:t>
            </w:r>
          </w:p>
          <w:p w:rsidR="006707A3" w:rsidRPr="006707A3" w:rsidRDefault="006707A3" w:rsidP="006707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07A3" w:rsidRDefault="006707A3" w:rsidP="006707A3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07A3" w:rsidTr="006707A3">
        <w:tc>
          <w:tcPr>
            <w:tcW w:w="9062" w:type="dxa"/>
          </w:tcPr>
          <w:p w:rsidR="006707A3" w:rsidRDefault="006707A3" w:rsidP="006707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 personne mineur</w:t>
            </w:r>
          </w:p>
          <w:p w:rsidR="006707A3" w:rsidRDefault="006707A3" w:rsidP="006707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07A3" w:rsidRDefault="006707A3" w:rsidP="006707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Monsieur (Père ou Tuteur) : ………………………………………………..……………………………….</w:t>
            </w:r>
          </w:p>
          <w:p w:rsidR="006707A3" w:rsidRDefault="006707A3" w:rsidP="006707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Madame (Mère ou Tutrice) : ………………………………………………..……………………………….</w:t>
            </w:r>
          </w:p>
          <w:p w:rsidR="006707A3" w:rsidRDefault="006707A3" w:rsidP="006707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représentant légal de l’élève (Nom Prénom) ………………………………………..…………………….</w:t>
            </w:r>
          </w:p>
          <w:p w:rsidR="006707A3" w:rsidRDefault="006707A3" w:rsidP="006707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Demeurant………………………………………………………………………………………….......................</w:t>
            </w:r>
          </w:p>
          <w:p w:rsidR="006707A3" w:rsidRDefault="006707A3" w:rsidP="006707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6707A3" w:rsidRDefault="006707A3" w:rsidP="006707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Téléphone…………………………………………………………………………………………………………..</w:t>
            </w:r>
          </w:p>
          <w:p w:rsidR="006707A3" w:rsidRDefault="006707A3" w:rsidP="00670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Accepte d’être photographié(e) et filmé(e) pour le compte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Dracénie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Provence Verdon agglomération - Square Mozart - CS 90129 - </w:t>
            </w:r>
            <w:r w:rsidRPr="006707A3">
              <w:rPr>
                <w:rFonts w:ascii="Arial" w:hAnsi="Arial" w:cs="Arial"/>
                <w:sz w:val="20"/>
                <w:szCs w:val="20"/>
              </w:rPr>
              <w:t>83004 Draguignan Cedex</w:t>
            </w:r>
          </w:p>
          <w:p w:rsidR="006707A3" w:rsidRDefault="006707A3" w:rsidP="006707A3"/>
        </w:tc>
      </w:tr>
    </w:tbl>
    <w:p w:rsidR="006707A3" w:rsidRDefault="006707A3" w:rsidP="006707A3">
      <w:pPr>
        <w:jc w:val="center"/>
      </w:pPr>
    </w:p>
    <w:p w:rsidR="006707A3" w:rsidRDefault="006707A3" w:rsidP="00670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J’autorise l’utilisation par </w:t>
      </w:r>
      <w:proofErr w:type="spellStart"/>
      <w:r w:rsidR="00012149">
        <w:rPr>
          <w:rFonts w:ascii="Arial" w:hAnsi="Arial" w:cs="Arial"/>
          <w:sz w:val="20"/>
          <w:szCs w:val="20"/>
        </w:rPr>
        <w:t>Dracénie</w:t>
      </w:r>
      <w:proofErr w:type="spellEnd"/>
      <w:r w:rsidR="00012149">
        <w:rPr>
          <w:rFonts w:ascii="Arial" w:hAnsi="Arial" w:cs="Arial"/>
          <w:sz w:val="20"/>
          <w:szCs w:val="20"/>
        </w:rPr>
        <w:t xml:space="preserve"> Provence Verdon agglomération</w:t>
      </w:r>
      <w:r>
        <w:rPr>
          <w:rFonts w:ascii="Arial" w:hAnsi="Arial" w:cs="Arial"/>
          <w:sz w:val="20"/>
          <w:szCs w:val="20"/>
        </w:rPr>
        <w:t>, de(s) (l’)image(s) prise(s) par elle, à des fins exclusivement non commerciales.</w:t>
      </w:r>
    </w:p>
    <w:p w:rsidR="006707A3" w:rsidRDefault="006707A3" w:rsidP="00670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07A3" w:rsidRDefault="006707A3" w:rsidP="00670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à………………….., le……………………..</w:t>
      </w:r>
    </w:p>
    <w:p w:rsidR="006707A3" w:rsidRDefault="006707A3" w:rsidP="00670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07A3" w:rsidRDefault="006707A3" w:rsidP="00670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Nom, prénom 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Noms et prénoms des représentants :</w:t>
      </w:r>
    </w:p>
    <w:p w:rsidR="006707A3" w:rsidRDefault="006707A3" w:rsidP="00670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07A3" w:rsidRDefault="006707A3" w:rsidP="006707A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Père 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Mère :</w:t>
      </w:r>
    </w:p>
    <w:p w:rsidR="006707A3" w:rsidRDefault="006707A3" w:rsidP="006707A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6707A3" w:rsidRDefault="006707A3" w:rsidP="006707A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6707A3" w:rsidRDefault="006707A3" w:rsidP="006707A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6707A3" w:rsidRPr="006707A3" w:rsidRDefault="006707A3" w:rsidP="00670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Signatures</w:t>
      </w:r>
    </w:p>
    <w:sectPr w:rsidR="006707A3" w:rsidRPr="006707A3" w:rsidSect="006707A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A3"/>
    <w:rsid w:val="00012149"/>
    <w:rsid w:val="006707A3"/>
    <w:rsid w:val="009854FA"/>
    <w:rsid w:val="00B6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E154A-D8EF-4978-8AE2-638AB3C6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Buchsbaum</dc:creator>
  <cp:keywords/>
  <dc:description/>
  <cp:lastModifiedBy>Elodie Combe</cp:lastModifiedBy>
  <cp:revision>2</cp:revision>
  <dcterms:created xsi:type="dcterms:W3CDTF">2021-03-12T09:05:00Z</dcterms:created>
  <dcterms:modified xsi:type="dcterms:W3CDTF">2021-03-12T09:05:00Z</dcterms:modified>
</cp:coreProperties>
</file>